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33E45BF6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4B0C00">
        <w:rPr>
          <w:rFonts w:ascii="Verdana" w:hAnsi="Verdana"/>
          <w:b/>
          <w:lang w:val="bg-BG"/>
        </w:rPr>
        <w:t xml:space="preserve"> Трънак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BD4F44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096BBF9" w14:textId="77777777" w:rsidR="004161B3" w:rsidRPr="0086764E" w:rsidRDefault="004161B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5538E58B" w:rsidR="00BA3D1A" w:rsidRPr="0086764E" w:rsidRDefault="00FB73A7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</w:t>
      </w:r>
      <w:r w:rsidR="004378EE">
        <w:rPr>
          <w:rFonts w:ascii="Verdana" w:hAnsi="Verdana"/>
          <w:lang w:val="bg-BG"/>
        </w:rPr>
        <w:t xml:space="preserve"> Мехмед</w:t>
      </w:r>
      <w:r w:rsidR="00F43DC1">
        <w:rPr>
          <w:rFonts w:ascii="Verdana" w:hAnsi="Verdana"/>
          <w:lang w:val="bg-BG"/>
        </w:rPr>
        <w:t xml:space="preserve"> – кмет </w:t>
      </w:r>
      <w:proofErr w:type="spellStart"/>
      <w:r w:rsidR="00F43DC1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Трънак</w:t>
      </w:r>
      <w:proofErr w:type="spellEnd"/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36FFA006" w:rsidR="00C72655" w:rsidRDefault="00FB73A7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</w:t>
      </w:r>
      <w:r w:rsidR="001D04D4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>о</w:t>
      </w:r>
      <w:r w:rsidR="001D04D4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лова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0254F72B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гл. инспектор в отдел ЗЖ при ОДБХ </w:t>
      </w:r>
      <w:r w:rsidR="00FB73A7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>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BD0200C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6810AA">
        <w:rPr>
          <w:rFonts w:ascii="Verdana" w:hAnsi="Verdana"/>
          <w:lang w:val="bg-BG"/>
        </w:rPr>
        <w:t>Трънак</w:t>
      </w:r>
    </w:p>
    <w:p w14:paraId="23D33BFA" w14:textId="274D975C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378EE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6D77039A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AE7F95">
        <w:rPr>
          <w:rFonts w:ascii="Verdana" w:hAnsi="Verdana"/>
          <w:lang w:val="bg-BG"/>
        </w:rPr>
        <w:t>41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AE7F95">
        <w:rPr>
          <w:rFonts w:ascii="Verdana" w:hAnsi="Verdana"/>
          <w:lang w:val="bg-BG"/>
        </w:rPr>
        <w:t>2</w:t>
      </w:r>
      <w:r w:rsidR="00C6630B">
        <w:rPr>
          <w:rFonts w:ascii="Verdana" w:hAnsi="Verdana"/>
          <w:lang w:val="bg-BG"/>
        </w:rPr>
        <w:t>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AE7F95">
        <w:rPr>
          <w:rFonts w:ascii="Verdana" w:hAnsi="Verdana"/>
          <w:b/>
          <w:lang w:val="bg-BG"/>
        </w:rPr>
        <w:t xml:space="preserve">„КАМЧИЯ-ТРЪНАК 99“ ЕООД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430B05">
        <w:trPr>
          <w:trHeight w:val="581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1F9D2D67" w:rsidR="00AC0702" w:rsidRPr="0086764E" w:rsidRDefault="00AC0702" w:rsidP="00FE3B8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E3B8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8550-0165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FE3B8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Трънак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1C0A60B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1508E141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2FF56DD3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019A151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C292E50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409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40.4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450B270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5E90D832" w:rsidR="00684BB8" w:rsidRPr="00684BB8" w:rsidRDefault="0005541B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36.299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3FC93CAB" w:rsidR="00684BB8" w:rsidRPr="00684BB8" w:rsidRDefault="0005541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36.29</w:t>
            </w:r>
            <w:r w:rsidR="002429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0B8640A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0863B3D6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7134B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7D2D3F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12C5E47B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1" w:name="_Hlk194046594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7A4BDF">
        <w:rPr>
          <w:rFonts w:ascii="Verdana" w:hAnsi="Verdana"/>
          <w:lang w:val="bg-BG"/>
        </w:rPr>
        <w:t>40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7A4BDF">
        <w:rPr>
          <w:rFonts w:ascii="Verdana" w:hAnsi="Verdana"/>
          <w:lang w:val="bg-BG"/>
        </w:rPr>
        <w:t>2</w:t>
      </w:r>
      <w:r w:rsidR="00DF72DC">
        <w:rPr>
          <w:rFonts w:ascii="Verdana" w:hAnsi="Verdana"/>
          <w:lang w:val="bg-BG"/>
        </w:rPr>
        <w:t>.03.2026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BC6621">
        <w:rPr>
          <w:rFonts w:ascii="Verdana" w:hAnsi="Verdana"/>
          <w:b/>
          <w:lang w:val="bg-BG"/>
        </w:rPr>
        <w:t xml:space="preserve">Неджатин </w:t>
      </w:r>
      <w:proofErr w:type="spellStart"/>
      <w:r w:rsidR="00BC6621">
        <w:rPr>
          <w:rFonts w:ascii="Verdana" w:hAnsi="Verdana"/>
          <w:b/>
          <w:lang w:val="bg-BG"/>
        </w:rPr>
        <w:t>Закир</w:t>
      </w:r>
      <w:proofErr w:type="spellEnd"/>
      <w:r w:rsidR="00BC6621">
        <w:rPr>
          <w:rFonts w:ascii="Verdana" w:hAnsi="Verdana"/>
          <w:b/>
          <w:lang w:val="bg-BG"/>
        </w:rPr>
        <w:t xml:space="preserve"> Исмаил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72DC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45EBB8B3" w:rsidR="00684BB8" w:rsidRPr="0086764E" w:rsidRDefault="00527949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8550-0318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BC66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Трънак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296FF9AC" w:rsidR="00684BB8" w:rsidRPr="0086764E" w:rsidRDefault="00762656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392E4DE4" w:rsidR="00684BB8" w:rsidRPr="0086764E" w:rsidRDefault="007904E4" w:rsidP="00790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5E6905A7" w:rsidR="00684BB8" w:rsidRPr="0086764E" w:rsidRDefault="007904E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47.700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162B9DEB" w:rsidR="00684BB8" w:rsidRPr="0086764E" w:rsidRDefault="0076265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12 месеца</w:t>
            </w:r>
            <w:r w:rsidR="00A02C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432DB18A" w:rsidR="00684BB8" w:rsidRPr="0086764E" w:rsidRDefault="007904E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4292E006" w:rsidR="00684BB8" w:rsidRPr="0086764E" w:rsidRDefault="007904E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78B525D9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904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48.6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30048964" w:rsidR="00684BB8" w:rsidRPr="00684BB8" w:rsidRDefault="00684BB8" w:rsidP="00354A8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4A84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EDB398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7F7E7ED4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54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6993DECA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17587035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4840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3AB30D0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064F9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1E31807" w14:textId="421D62CA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CD67F8">
        <w:rPr>
          <w:rFonts w:ascii="Verdana" w:hAnsi="Verdana"/>
          <w:lang w:val="bg-BG"/>
        </w:rPr>
        <w:t xml:space="preserve"> </w:t>
      </w:r>
      <w:r w:rsidR="00CD67F8" w:rsidRPr="00CD67F8">
        <w:rPr>
          <w:rFonts w:ascii="Verdana" w:hAnsi="Verdana"/>
          <w:b/>
          <w:lang w:val="bg-BG"/>
        </w:rPr>
        <w:t>не</w:t>
      </w:r>
      <w:r w:rsidRPr="007E0B6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bookmarkEnd w:id="1"/>
    <w:p w14:paraId="28A8C232" w14:textId="77777777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5BBEFF05" w:rsidR="00A022AE" w:rsidRPr="0086764E" w:rsidRDefault="00E2248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1D04D4">
        <w:rPr>
          <w:rFonts w:ascii="Verdana" w:hAnsi="Verdana"/>
          <w:lang w:val="bg-BG"/>
        </w:rPr>
        <w:t>Фатме Мехмед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41535357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D0382E">
        <w:rPr>
          <w:rFonts w:ascii="Verdana" w:hAnsi="Verdana"/>
          <w:lang w:val="bg-BG"/>
        </w:rPr>
        <w:t>Анелия Стоилова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5B3EE7F6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755B52A" w14:textId="77326E24" w:rsidR="003B4A54" w:rsidRDefault="003B4A54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4B85E47" w14:textId="77777777" w:rsidR="003B4A54" w:rsidRPr="008D01F2" w:rsidRDefault="003B4A54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77777777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CD095" w14:textId="77777777" w:rsidR="00D95BC5" w:rsidRDefault="00D95BC5" w:rsidP="00227952">
      <w:r>
        <w:separator/>
      </w:r>
    </w:p>
  </w:endnote>
  <w:endnote w:type="continuationSeparator" w:id="0">
    <w:p w14:paraId="42EE72E1" w14:textId="77777777" w:rsidR="00D95BC5" w:rsidRDefault="00D95B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33482A9D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0B05">
      <w:rPr>
        <w:noProof/>
      </w:rPr>
      <w:t>4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AA5A7" w14:textId="77777777" w:rsidR="00D95BC5" w:rsidRDefault="00D95BC5" w:rsidP="00227952">
      <w:r>
        <w:separator/>
      </w:r>
    </w:p>
  </w:footnote>
  <w:footnote w:type="continuationSeparator" w:id="0">
    <w:p w14:paraId="56D632B6" w14:textId="77777777" w:rsidR="00D95BC5" w:rsidRDefault="00D95B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0C3"/>
    <w:rsid w:val="0005541B"/>
    <w:rsid w:val="00064703"/>
    <w:rsid w:val="00076943"/>
    <w:rsid w:val="00076AE2"/>
    <w:rsid w:val="00080487"/>
    <w:rsid w:val="000837D0"/>
    <w:rsid w:val="0009087A"/>
    <w:rsid w:val="00091FAC"/>
    <w:rsid w:val="000A2FA0"/>
    <w:rsid w:val="000A6A4D"/>
    <w:rsid w:val="000C26DD"/>
    <w:rsid w:val="000C4909"/>
    <w:rsid w:val="000D22C6"/>
    <w:rsid w:val="000E2434"/>
    <w:rsid w:val="00104A77"/>
    <w:rsid w:val="0010563F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D04D4"/>
    <w:rsid w:val="001E3288"/>
    <w:rsid w:val="001E4C22"/>
    <w:rsid w:val="001E6550"/>
    <w:rsid w:val="001F2588"/>
    <w:rsid w:val="001F26B8"/>
    <w:rsid w:val="001F40A2"/>
    <w:rsid w:val="0020760E"/>
    <w:rsid w:val="00227952"/>
    <w:rsid w:val="00236BC4"/>
    <w:rsid w:val="00240AD0"/>
    <w:rsid w:val="00242962"/>
    <w:rsid w:val="00243EED"/>
    <w:rsid w:val="00247AC6"/>
    <w:rsid w:val="002530C9"/>
    <w:rsid w:val="002552FE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E103C"/>
    <w:rsid w:val="003020E4"/>
    <w:rsid w:val="00306E3A"/>
    <w:rsid w:val="0031396E"/>
    <w:rsid w:val="003269DA"/>
    <w:rsid w:val="003345E2"/>
    <w:rsid w:val="00340EAE"/>
    <w:rsid w:val="0034476C"/>
    <w:rsid w:val="00354A84"/>
    <w:rsid w:val="00355F5D"/>
    <w:rsid w:val="00356AAC"/>
    <w:rsid w:val="00364F51"/>
    <w:rsid w:val="00371CC3"/>
    <w:rsid w:val="00374327"/>
    <w:rsid w:val="00374F24"/>
    <w:rsid w:val="003800D7"/>
    <w:rsid w:val="00383484"/>
    <w:rsid w:val="00391196"/>
    <w:rsid w:val="00396AD0"/>
    <w:rsid w:val="003A2703"/>
    <w:rsid w:val="003B4A54"/>
    <w:rsid w:val="003C2831"/>
    <w:rsid w:val="003E335E"/>
    <w:rsid w:val="003F0BBC"/>
    <w:rsid w:val="003F4883"/>
    <w:rsid w:val="003F4A6C"/>
    <w:rsid w:val="003F6151"/>
    <w:rsid w:val="003F6F32"/>
    <w:rsid w:val="004161B3"/>
    <w:rsid w:val="00426B52"/>
    <w:rsid w:val="00430B05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0C00"/>
    <w:rsid w:val="004C18AF"/>
    <w:rsid w:val="004D20D4"/>
    <w:rsid w:val="004D4620"/>
    <w:rsid w:val="00504C03"/>
    <w:rsid w:val="00506FDE"/>
    <w:rsid w:val="00507E38"/>
    <w:rsid w:val="00527949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10AA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04E4"/>
    <w:rsid w:val="007926E1"/>
    <w:rsid w:val="00792CC3"/>
    <w:rsid w:val="007951C4"/>
    <w:rsid w:val="007A0799"/>
    <w:rsid w:val="007A25AD"/>
    <w:rsid w:val="007A2CFC"/>
    <w:rsid w:val="007A4BDF"/>
    <w:rsid w:val="007C19A7"/>
    <w:rsid w:val="007E0B64"/>
    <w:rsid w:val="007F60BA"/>
    <w:rsid w:val="0081702B"/>
    <w:rsid w:val="00823626"/>
    <w:rsid w:val="00833C16"/>
    <w:rsid w:val="0083464B"/>
    <w:rsid w:val="0085572E"/>
    <w:rsid w:val="008574AC"/>
    <w:rsid w:val="0086764E"/>
    <w:rsid w:val="0087134B"/>
    <w:rsid w:val="0089032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0902"/>
    <w:rsid w:val="00946943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B7FDB"/>
    <w:rsid w:val="009C53EF"/>
    <w:rsid w:val="009D06CA"/>
    <w:rsid w:val="009D2D24"/>
    <w:rsid w:val="009E1D21"/>
    <w:rsid w:val="009E40E6"/>
    <w:rsid w:val="009E696D"/>
    <w:rsid w:val="00A022AE"/>
    <w:rsid w:val="00A02C30"/>
    <w:rsid w:val="00A04CA2"/>
    <w:rsid w:val="00A05028"/>
    <w:rsid w:val="00A145C2"/>
    <w:rsid w:val="00A15050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16EC"/>
    <w:rsid w:val="00AA7423"/>
    <w:rsid w:val="00AC0702"/>
    <w:rsid w:val="00AC44C3"/>
    <w:rsid w:val="00AD36E8"/>
    <w:rsid w:val="00AE2C42"/>
    <w:rsid w:val="00AE35F6"/>
    <w:rsid w:val="00AE7F95"/>
    <w:rsid w:val="00AF0EFE"/>
    <w:rsid w:val="00AF6CF8"/>
    <w:rsid w:val="00B0394D"/>
    <w:rsid w:val="00B23224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C6621"/>
    <w:rsid w:val="00BE20C9"/>
    <w:rsid w:val="00BF378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913F0"/>
    <w:rsid w:val="00CA3157"/>
    <w:rsid w:val="00CB473E"/>
    <w:rsid w:val="00CC7AE7"/>
    <w:rsid w:val="00CC7F49"/>
    <w:rsid w:val="00CD67F8"/>
    <w:rsid w:val="00CE287B"/>
    <w:rsid w:val="00CE6332"/>
    <w:rsid w:val="00CF3EF0"/>
    <w:rsid w:val="00D0382E"/>
    <w:rsid w:val="00D05ED4"/>
    <w:rsid w:val="00D15125"/>
    <w:rsid w:val="00D33D8E"/>
    <w:rsid w:val="00D364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5BC5"/>
    <w:rsid w:val="00D976E2"/>
    <w:rsid w:val="00DA7820"/>
    <w:rsid w:val="00DB2123"/>
    <w:rsid w:val="00DB7975"/>
    <w:rsid w:val="00DD21EC"/>
    <w:rsid w:val="00DE50C0"/>
    <w:rsid w:val="00DE5C82"/>
    <w:rsid w:val="00DE6960"/>
    <w:rsid w:val="00DE6CF7"/>
    <w:rsid w:val="00DF72DC"/>
    <w:rsid w:val="00E064F9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A4393"/>
    <w:rsid w:val="00FB28F0"/>
    <w:rsid w:val="00FB5527"/>
    <w:rsid w:val="00FB73A7"/>
    <w:rsid w:val="00FB796C"/>
    <w:rsid w:val="00FD59F1"/>
    <w:rsid w:val="00FE3B8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17F9"/>
    <w:rsid w:val="005835BE"/>
    <w:rsid w:val="005979B6"/>
    <w:rsid w:val="006327E7"/>
    <w:rsid w:val="006B4941"/>
    <w:rsid w:val="00701646"/>
    <w:rsid w:val="00750421"/>
    <w:rsid w:val="00797FF3"/>
    <w:rsid w:val="008367DC"/>
    <w:rsid w:val="008B4C25"/>
    <w:rsid w:val="00940B03"/>
    <w:rsid w:val="009625BA"/>
    <w:rsid w:val="00975E0B"/>
    <w:rsid w:val="009805FD"/>
    <w:rsid w:val="009E1D21"/>
    <w:rsid w:val="00A1791E"/>
    <w:rsid w:val="00A471C2"/>
    <w:rsid w:val="00A73127"/>
    <w:rsid w:val="00AA3CE3"/>
    <w:rsid w:val="00AB4FE2"/>
    <w:rsid w:val="00AC409B"/>
    <w:rsid w:val="00B35AF2"/>
    <w:rsid w:val="00B75894"/>
    <w:rsid w:val="00B90937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39F17-E3D6-4F1E-8FB5-225B2967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26</cp:revision>
  <cp:lastPrinted>2025-01-30T07:45:00Z</cp:lastPrinted>
  <dcterms:created xsi:type="dcterms:W3CDTF">2026-03-31T08:13:00Z</dcterms:created>
  <dcterms:modified xsi:type="dcterms:W3CDTF">2026-03-31T13:03:00Z</dcterms:modified>
</cp:coreProperties>
</file>